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8436" w14:textId="77777777" w:rsidR="00080E7D" w:rsidRPr="00080E7D" w:rsidRDefault="00211E1C" w:rsidP="00080E7D">
      <w:pPr>
        <w:pStyle w:val="Zhlav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080E7D" w:rsidRPr="00080E7D">
        <w:rPr>
          <w:rFonts w:ascii="Arial" w:hAnsi="Arial" w:cs="Arial"/>
          <w:i/>
          <w:sz w:val="20"/>
          <w:szCs w:val="20"/>
        </w:rPr>
        <w:t>Přírodovědecká fakulta Univerzity Palackého v Olomouci, studijní oddělení</w:t>
      </w:r>
    </w:p>
    <w:p w14:paraId="29B1FF29" w14:textId="3DA5C258" w:rsidR="00080E7D" w:rsidRDefault="0022252E" w:rsidP="00080E7D">
      <w:pPr>
        <w:pStyle w:val="Zhlav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17. listopadu 1192/12</w:t>
      </w:r>
      <w:r w:rsidR="00080E7D" w:rsidRPr="00080E7D">
        <w:rPr>
          <w:rFonts w:ascii="Arial" w:hAnsi="Arial" w:cs="Arial"/>
          <w:i/>
          <w:sz w:val="20"/>
          <w:szCs w:val="20"/>
        </w:rPr>
        <w:t xml:space="preserve">, 771 46 Olomouc </w:t>
      </w:r>
    </w:p>
    <w:p w14:paraId="2C9695E5" w14:textId="77777777" w:rsidR="00420AA1" w:rsidRPr="006218BA" w:rsidRDefault="00420AA1" w:rsidP="00080E7D">
      <w:pPr>
        <w:spacing w:before="600" w:after="40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218BA">
        <w:rPr>
          <w:rFonts w:ascii="Arial" w:hAnsi="Arial" w:cs="Arial"/>
          <w:b/>
          <w:spacing w:val="60"/>
          <w:sz w:val="40"/>
          <w:szCs w:val="40"/>
        </w:rPr>
        <w:t>ŽÁDOST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1080"/>
        <w:gridCol w:w="1620"/>
      </w:tblGrid>
      <w:tr w:rsidR="006218BA" w:rsidRPr="00AA5DDD" w14:paraId="7853C43B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8014F67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Jméno</w:t>
            </w:r>
            <w:r w:rsidR="00FD1C4C" w:rsidRPr="00AA5DDD">
              <w:rPr>
                <w:rFonts w:ascii="Arial" w:hAnsi="Arial" w:cs="Arial"/>
              </w:rPr>
              <w:t xml:space="preserve"> a příjmení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554FFAC2" w14:textId="77777777" w:rsidR="006218BA" w:rsidRPr="00AA5DDD" w:rsidRDefault="006218BA" w:rsidP="00BE150A">
            <w:pPr>
              <w:rPr>
                <w:rFonts w:ascii="Arial" w:hAnsi="Arial" w:cs="Arial"/>
              </w:rPr>
            </w:pPr>
          </w:p>
        </w:tc>
      </w:tr>
      <w:tr w:rsidR="00420AA1" w:rsidRPr="00AA5DDD" w14:paraId="49D1DB12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09C10E2" w14:textId="77777777" w:rsidR="00420AA1" w:rsidRPr="00AA5DDD" w:rsidRDefault="00420AA1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Osobní číslo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3E4074E9" w14:textId="77777777" w:rsidR="00420AA1" w:rsidRPr="00AA5DDD" w:rsidRDefault="00BE1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</w:p>
        </w:tc>
      </w:tr>
      <w:tr w:rsidR="006218BA" w:rsidRPr="00AA5DDD" w14:paraId="64BF91BA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12CE25DF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Rodné číslo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098F97CF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  <w:tr w:rsidR="006218BA" w:rsidRPr="00AA5DDD" w14:paraId="772120B4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44668E2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Adresa</w:t>
            </w:r>
            <w:r w:rsidR="00FD1C4C" w:rsidRPr="00AA5DDD">
              <w:rPr>
                <w:rFonts w:ascii="Arial" w:hAnsi="Arial" w:cs="Arial"/>
              </w:rPr>
              <w:t>, PSČ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3C32778D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  <w:tr w:rsidR="00FD1C4C" w:rsidRPr="00AA5DDD" w14:paraId="432295AF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CF09A57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E-mail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455DECAC" w14:textId="77777777" w:rsidR="00FD1C4C" w:rsidRPr="00AA5DDD" w:rsidRDefault="00FD1C4C" w:rsidP="006F5CE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4D5FFF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telefon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8877D" w14:textId="77777777" w:rsidR="00FD1C4C" w:rsidRPr="00AA5DDD" w:rsidRDefault="00FD1C4C">
            <w:pPr>
              <w:rPr>
                <w:rFonts w:ascii="Arial" w:hAnsi="Arial" w:cs="Arial"/>
              </w:rPr>
            </w:pPr>
          </w:p>
        </w:tc>
      </w:tr>
      <w:tr w:rsidR="00FD1C4C" w:rsidRPr="00AA5DDD" w14:paraId="3D467699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0D53B29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Studium*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4B4C8B" w14:textId="77777777" w:rsidR="00FD1C4C" w:rsidRPr="00AA5DDD" w:rsidRDefault="00EC2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bakalářské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C43042" w14:textId="77777777" w:rsidR="00FD1C4C" w:rsidRPr="00AA5DDD" w:rsidRDefault="0055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magisterské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F7C43EB" w14:textId="77777777" w:rsidR="00FD1C4C" w:rsidRPr="00AA5DDD" w:rsidRDefault="00FD1C4C">
            <w:pPr>
              <w:rPr>
                <w:rFonts w:ascii="Arial" w:hAnsi="Arial" w:cs="Arial"/>
              </w:rPr>
            </w:pPr>
          </w:p>
        </w:tc>
      </w:tr>
      <w:tr w:rsidR="006218BA" w:rsidRPr="00AA5DDD" w14:paraId="2378451C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3409875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Studijní obor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7025A847" w14:textId="77777777" w:rsidR="006218BA" w:rsidRPr="00AA5DDD" w:rsidRDefault="006218BA" w:rsidP="000D3B1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B59B95" w14:textId="77777777" w:rsidR="006218BA" w:rsidRPr="00AA5DDD" w:rsidRDefault="00FF2EAF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r</w:t>
            </w:r>
            <w:r w:rsidR="006218BA" w:rsidRPr="00AA5DDD">
              <w:rPr>
                <w:rFonts w:ascii="Arial" w:hAnsi="Arial" w:cs="Arial"/>
              </w:rPr>
              <w:t>očník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EA3A2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</w:tbl>
    <w:p w14:paraId="5800130B" w14:textId="77777777" w:rsidR="006218BA" w:rsidRPr="00FF2EAF" w:rsidRDefault="00FF2EAF" w:rsidP="00547671">
      <w:pPr>
        <w:spacing w:before="40"/>
        <w:rPr>
          <w:rFonts w:ascii="Arial" w:hAnsi="Arial" w:cs="Arial"/>
          <w:sz w:val="20"/>
          <w:szCs w:val="20"/>
        </w:rPr>
      </w:pPr>
      <w:r w:rsidRPr="00FF2EAF">
        <w:rPr>
          <w:rFonts w:ascii="Arial" w:hAnsi="Arial" w:cs="Arial"/>
          <w:sz w:val="20"/>
          <w:szCs w:val="20"/>
        </w:rPr>
        <w:t>* nehodící se škrtněte</w:t>
      </w:r>
    </w:p>
    <w:p w14:paraId="15E77EF7" w14:textId="77777777" w:rsidR="006218BA" w:rsidRPr="001308E3" w:rsidRDefault="00420AA1" w:rsidP="001840A4">
      <w:pPr>
        <w:spacing w:before="400"/>
        <w:rPr>
          <w:rFonts w:ascii="Arial" w:hAnsi="Arial" w:cs="Arial"/>
        </w:rPr>
      </w:pPr>
      <w:r w:rsidRPr="00420AA1">
        <w:rPr>
          <w:rFonts w:ascii="Arial" w:hAnsi="Arial" w:cs="Arial"/>
          <w:b/>
        </w:rPr>
        <w:t>Žádám o:</w:t>
      </w:r>
      <w:r w:rsidR="001308E3">
        <w:rPr>
          <w:rFonts w:ascii="Arial" w:hAnsi="Arial" w:cs="Arial"/>
          <w:b/>
        </w:rPr>
        <w:t xml:space="preserve"> </w:t>
      </w:r>
      <w:r w:rsidR="001308E3" w:rsidRPr="001308E3">
        <w:rPr>
          <w:rFonts w:ascii="Arial" w:hAnsi="Arial" w:cs="Arial"/>
        </w:rPr>
        <w:t>zapsání předmětů VCJ/</w:t>
      </w:r>
      <w:r w:rsidR="00BD0364">
        <w:rPr>
          <w:rFonts w:ascii="Arial" w:hAnsi="Arial" w:cs="Arial"/>
        </w:rPr>
        <w:t>A</w:t>
      </w:r>
      <w:r w:rsidR="001308E3" w:rsidRPr="001308E3">
        <w:rPr>
          <w:rFonts w:ascii="Arial" w:hAnsi="Arial" w:cs="Arial"/>
        </w:rPr>
        <w:t xml:space="preserve">III1 a </w:t>
      </w:r>
      <w:r w:rsidR="00BD0364">
        <w:rPr>
          <w:rFonts w:ascii="Arial" w:hAnsi="Arial" w:cs="Arial"/>
        </w:rPr>
        <w:t>A</w:t>
      </w:r>
      <w:r w:rsidR="001308E3" w:rsidRPr="001308E3">
        <w:rPr>
          <w:rFonts w:ascii="Arial" w:hAnsi="Arial" w:cs="Arial"/>
        </w:rPr>
        <w:t>III2 jako splněných</w:t>
      </w:r>
      <w:r w:rsidR="00A530BF">
        <w:rPr>
          <w:rFonts w:ascii="Arial" w:hAnsi="Arial" w:cs="Arial"/>
        </w:rPr>
        <w:t>.</w:t>
      </w:r>
    </w:p>
    <w:p w14:paraId="6CFE87C5" w14:textId="77777777" w:rsidR="00420AA1" w:rsidRPr="001308E3" w:rsidRDefault="00420AA1">
      <w:pPr>
        <w:rPr>
          <w:rFonts w:ascii="Arial" w:hAnsi="Arial" w:cs="Arial"/>
        </w:rPr>
      </w:pPr>
    </w:p>
    <w:p w14:paraId="7BAB79B0" w14:textId="77777777" w:rsidR="00420AA1" w:rsidRDefault="00420AA1">
      <w:pPr>
        <w:rPr>
          <w:rFonts w:ascii="Arial" w:hAnsi="Arial" w:cs="Arial"/>
        </w:rPr>
      </w:pPr>
    </w:p>
    <w:p w14:paraId="7C684F24" w14:textId="77777777" w:rsidR="00420AA1" w:rsidRDefault="00420AA1">
      <w:pPr>
        <w:rPr>
          <w:rFonts w:ascii="Arial" w:hAnsi="Arial" w:cs="Arial"/>
        </w:rPr>
      </w:pPr>
    </w:p>
    <w:p w14:paraId="48B1222C" w14:textId="77777777" w:rsidR="00420AA1" w:rsidRDefault="00420AA1" w:rsidP="00420AA1">
      <w:pPr>
        <w:rPr>
          <w:rFonts w:ascii="Arial" w:hAnsi="Arial" w:cs="Arial"/>
          <w:b/>
        </w:rPr>
      </w:pPr>
      <w:r w:rsidRPr="00420AA1">
        <w:rPr>
          <w:rFonts w:ascii="Arial" w:hAnsi="Arial" w:cs="Arial"/>
          <w:b/>
        </w:rPr>
        <w:t>Odůvodnění žádosti:</w:t>
      </w:r>
    </w:p>
    <w:p w14:paraId="4E78C2D5" w14:textId="77777777" w:rsidR="00331D98" w:rsidRPr="00420AA1" w:rsidRDefault="00331D98" w:rsidP="00420AA1">
      <w:pPr>
        <w:rPr>
          <w:rFonts w:ascii="Arial" w:hAnsi="Arial" w:cs="Arial"/>
          <w:b/>
        </w:rPr>
      </w:pPr>
    </w:p>
    <w:p w14:paraId="09D73ED9" w14:textId="77777777" w:rsidR="00420AA1" w:rsidRDefault="00EC2188" w:rsidP="00331D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Jazykovou znalost na úrovni </w:t>
      </w:r>
      <w:r w:rsidR="00551932">
        <w:rPr>
          <w:rFonts w:ascii="Arial" w:hAnsi="Arial" w:cs="Arial"/>
        </w:rPr>
        <w:t>………</w:t>
      </w:r>
      <w:r>
        <w:rPr>
          <w:rFonts w:ascii="Arial" w:hAnsi="Arial" w:cs="Arial"/>
        </w:rPr>
        <w:t>dokládám</w:t>
      </w:r>
      <w:r w:rsidR="006718EF">
        <w:rPr>
          <w:rFonts w:ascii="Arial" w:hAnsi="Arial" w:cs="Arial"/>
        </w:rPr>
        <w:t xml:space="preserve"> </w:t>
      </w:r>
      <w:r w:rsidR="00FF06A6">
        <w:rPr>
          <w:rFonts w:ascii="Arial" w:hAnsi="Arial" w:cs="Arial"/>
        </w:rPr>
        <w:t xml:space="preserve">mezinárodně platným certifikátem </w:t>
      </w:r>
      <w:r w:rsidR="00551932">
        <w:rPr>
          <w:rFonts w:ascii="Arial" w:hAnsi="Arial" w:cs="Arial"/>
        </w:rPr>
        <w:t>…….</w:t>
      </w:r>
      <w:r w:rsidR="00A530BF">
        <w:rPr>
          <w:rFonts w:ascii="Arial" w:hAnsi="Arial" w:cs="Arial"/>
        </w:rPr>
        <w:t>.</w:t>
      </w:r>
    </w:p>
    <w:p w14:paraId="2192B9AA" w14:textId="77777777" w:rsidR="00420AA1" w:rsidRDefault="00420AA1">
      <w:pPr>
        <w:rPr>
          <w:rFonts w:ascii="Arial" w:hAnsi="Arial" w:cs="Arial"/>
        </w:rPr>
      </w:pPr>
    </w:p>
    <w:p w14:paraId="14E97664" w14:textId="77777777" w:rsidR="00420AA1" w:rsidRDefault="00331D98">
      <w:pPr>
        <w:rPr>
          <w:rFonts w:ascii="Arial" w:hAnsi="Arial" w:cs="Arial"/>
        </w:rPr>
      </w:pPr>
      <w:r>
        <w:rPr>
          <w:rFonts w:ascii="Arial" w:hAnsi="Arial" w:cs="Arial"/>
        </w:rPr>
        <w:t>Kopii přikládám.</w:t>
      </w:r>
    </w:p>
    <w:p w14:paraId="5B6FA6AE" w14:textId="77777777" w:rsidR="00420AA1" w:rsidRDefault="00420AA1">
      <w:pPr>
        <w:rPr>
          <w:rFonts w:ascii="Arial" w:hAnsi="Arial" w:cs="Arial"/>
        </w:rPr>
      </w:pPr>
    </w:p>
    <w:p w14:paraId="655A3E92" w14:textId="77777777" w:rsidR="00420AA1" w:rsidRDefault="00420AA1">
      <w:pPr>
        <w:rPr>
          <w:rFonts w:ascii="Arial" w:hAnsi="Arial" w:cs="Arial"/>
        </w:rPr>
      </w:pPr>
    </w:p>
    <w:p w14:paraId="521F4D51" w14:textId="77777777" w:rsidR="00420AA1" w:rsidRDefault="007D7F96" w:rsidP="00420AA1">
      <w:pPr>
        <w:tabs>
          <w:tab w:val="center" w:pos="1620"/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...............</w:t>
      </w:r>
      <w:r w:rsidR="00551932">
        <w:rPr>
          <w:rFonts w:ascii="Arial" w:hAnsi="Arial" w:cs="Arial"/>
        </w:rPr>
        <w:t>.......</w:t>
      </w:r>
      <w:r w:rsidR="00420AA1">
        <w:rPr>
          <w:rFonts w:ascii="Arial" w:hAnsi="Arial" w:cs="Arial"/>
        </w:rPr>
        <w:t>........................</w:t>
      </w:r>
      <w:r w:rsidR="00420AA1">
        <w:rPr>
          <w:rFonts w:ascii="Arial" w:hAnsi="Arial" w:cs="Arial"/>
        </w:rPr>
        <w:tab/>
        <w:t>........................................</w:t>
      </w:r>
    </w:p>
    <w:p w14:paraId="15E5F3F2" w14:textId="77777777" w:rsidR="00420AA1" w:rsidRDefault="00420AA1" w:rsidP="001840A4">
      <w:pPr>
        <w:tabs>
          <w:tab w:val="center" w:pos="1620"/>
          <w:tab w:val="center" w:pos="7920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24B0">
        <w:rPr>
          <w:rFonts w:ascii="Arial" w:hAnsi="Arial" w:cs="Arial"/>
        </w:rPr>
        <w:t>D</w:t>
      </w:r>
      <w:r>
        <w:rPr>
          <w:rFonts w:ascii="Arial" w:hAnsi="Arial" w:cs="Arial"/>
        </w:rPr>
        <w:t>atum</w:t>
      </w:r>
      <w:r>
        <w:rPr>
          <w:rFonts w:ascii="Arial" w:hAnsi="Arial" w:cs="Arial"/>
        </w:rPr>
        <w:tab/>
      </w:r>
      <w:r w:rsidR="005C24B0">
        <w:rPr>
          <w:rFonts w:ascii="Arial" w:hAnsi="Arial" w:cs="Arial"/>
        </w:rPr>
        <w:t>P</w:t>
      </w:r>
      <w:r>
        <w:rPr>
          <w:rFonts w:ascii="Arial" w:hAnsi="Arial" w:cs="Arial"/>
        </w:rPr>
        <w:t>odpis</w:t>
      </w:r>
      <w:r w:rsidR="00331D98">
        <w:rPr>
          <w:rFonts w:ascii="Arial" w:hAnsi="Arial" w:cs="Arial"/>
        </w:rPr>
        <w:t xml:space="preserve"> žadatele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FF2EAF" w:rsidRPr="00AA5DDD" w14:paraId="7DEE3123" w14:textId="77777777" w:rsidTr="00AA5DDD">
        <w:trPr>
          <w:trHeight w:hRule="exact" w:val="1134"/>
        </w:trPr>
        <w:tc>
          <w:tcPr>
            <w:tcW w:w="2988" w:type="dxa"/>
            <w:shd w:val="clear" w:color="auto" w:fill="auto"/>
            <w:vAlign w:val="center"/>
          </w:tcPr>
          <w:p w14:paraId="31CC4463" w14:textId="77777777" w:rsidR="00FF2EAF" w:rsidRPr="00AA5DDD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Vyjádření vedoucí KCJ</w:t>
            </w:r>
          </w:p>
        </w:tc>
        <w:tc>
          <w:tcPr>
            <w:tcW w:w="6840" w:type="dxa"/>
            <w:shd w:val="clear" w:color="auto" w:fill="auto"/>
          </w:tcPr>
          <w:p w14:paraId="046849A8" w14:textId="77777777" w:rsidR="00331D98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Souhlasím a doporučuji žádosti vyhovět.</w:t>
            </w:r>
            <w:r w:rsidR="005C24B0">
              <w:rPr>
                <w:rFonts w:ascii="Arial" w:hAnsi="Arial" w:cs="Arial"/>
              </w:rPr>
              <w:t xml:space="preserve"> V kladném případě</w:t>
            </w:r>
          </w:p>
          <w:p w14:paraId="2FDE74A5" w14:textId="77777777" w:rsidR="00331D98" w:rsidRDefault="005C24B0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31D98">
              <w:rPr>
                <w:rFonts w:ascii="Arial" w:hAnsi="Arial" w:cs="Arial"/>
              </w:rPr>
              <w:t>rosím o zapsání</w:t>
            </w:r>
            <w:r w:rsidR="007E16E5">
              <w:rPr>
                <w:rFonts w:ascii="Arial" w:hAnsi="Arial" w:cs="Arial"/>
              </w:rPr>
              <w:t xml:space="preserve"> předmětu VCJ/AIII1, 2 jako splněných a </w:t>
            </w:r>
            <w:r w:rsidR="00331D98">
              <w:rPr>
                <w:rFonts w:ascii="Arial" w:hAnsi="Arial" w:cs="Arial"/>
              </w:rPr>
              <w:t xml:space="preserve"> hodnoc</w:t>
            </w:r>
            <w:r w:rsidR="00EC2188">
              <w:rPr>
                <w:rFonts w:ascii="Arial" w:hAnsi="Arial" w:cs="Arial"/>
              </w:rPr>
              <w:t>ení  A ze zkoušky předmětu VCJ/A</w:t>
            </w:r>
            <w:r w:rsidR="00331D98">
              <w:rPr>
                <w:rFonts w:ascii="Arial" w:hAnsi="Arial" w:cs="Arial"/>
              </w:rPr>
              <w:t>III2.</w:t>
            </w:r>
          </w:p>
          <w:p w14:paraId="042DA3C7" w14:textId="77777777" w:rsidR="005C24B0" w:rsidRDefault="005C24B0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                     </w:t>
            </w:r>
            <w:r w:rsidR="0055193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Podpis:</w:t>
            </w:r>
          </w:p>
          <w:p w14:paraId="65F0C7DB" w14:textId="77777777" w:rsidR="005C24B0" w:rsidRPr="00AA5DDD" w:rsidRDefault="005C24B0" w:rsidP="00E96D71">
            <w:pPr>
              <w:rPr>
                <w:rFonts w:ascii="Arial" w:hAnsi="Arial" w:cs="Arial"/>
              </w:rPr>
            </w:pPr>
          </w:p>
          <w:p w14:paraId="61301019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0BE66C5F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21D83176" w14:textId="77777777" w:rsidR="00E96D71" w:rsidRPr="00AA5DDD" w:rsidRDefault="00E96D71" w:rsidP="00E96D71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datum ....................             podpis</w:t>
            </w:r>
            <w:r w:rsidR="008201AE" w:rsidRPr="00AA5DDD">
              <w:rPr>
                <w:rFonts w:ascii="Arial" w:hAnsi="Arial" w:cs="Arial"/>
              </w:rPr>
              <w:t xml:space="preserve"> ...........................................</w:t>
            </w:r>
          </w:p>
        </w:tc>
      </w:tr>
      <w:tr w:rsidR="00FF2EAF" w:rsidRPr="00AA5DDD" w14:paraId="2B05AE11" w14:textId="77777777" w:rsidTr="00AA5DDD">
        <w:trPr>
          <w:trHeight w:hRule="exact" w:val="1134"/>
        </w:trPr>
        <w:tc>
          <w:tcPr>
            <w:tcW w:w="2988" w:type="dxa"/>
            <w:shd w:val="clear" w:color="auto" w:fill="auto"/>
            <w:vAlign w:val="center"/>
          </w:tcPr>
          <w:p w14:paraId="35E0118A" w14:textId="77777777" w:rsidR="00FF2EAF" w:rsidRPr="00AA5DDD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Vyjádření proděkana pro studijní a pedagogické záležitosti</w:t>
            </w:r>
          </w:p>
        </w:tc>
        <w:tc>
          <w:tcPr>
            <w:tcW w:w="6840" w:type="dxa"/>
            <w:shd w:val="clear" w:color="auto" w:fill="auto"/>
          </w:tcPr>
          <w:p w14:paraId="700D9E7E" w14:textId="77777777" w:rsidR="00FF2EAF" w:rsidRPr="00AA5DDD" w:rsidRDefault="00FF2EAF" w:rsidP="00E96D71">
            <w:pPr>
              <w:rPr>
                <w:rFonts w:ascii="Arial" w:hAnsi="Arial" w:cs="Arial"/>
              </w:rPr>
            </w:pPr>
          </w:p>
          <w:p w14:paraId="55862CED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17766255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33A70F60" w14:textId="74C86D44" w:rsidR="00E96D71" w:rsidRPr="00AA5DDD" w:rsidRDefault="005C24B0" w:rsidP="005C2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201AE" w:rsidRPr="00AA5DDD">
              <w:rPr>
                <w:rFonts w:ascii="Arial" w:hAnsi="Arial" w:cs="Arial"/>
              </w:rPr>
              <w:t>atum</w:t>
            </w:r>
            <w:r>
              <w:rPr>
                <w:rFonts w:ascii="Arial" w:hAnsi="Arial" w:cs="Arial"/>
              </w:rPr>
              <w:t>:</w:t>
            </w:r>
            <w:r w:rsidR="008201AE" w:rsidRPr="00AA5DDD">
              <w:rPr>
                <w:rFonts w:ascii="Arial" w:hAnsi="Arial" w:cs="Arial"/>
              </w:rPr>
              <w:t xml:space="preserve"> ....................             </w:t>
            </w:r>
            <w:r>
              <w:rPr>
                <w:rFonts w:ascii="Arial" w:hAnsi="Arial" w:cs="Arial"/>
              </w:rPr>
              <w:t xml:space="preserve">   P</w:t>
            </w:r>
            <w:r w:rsidR="008201AE" w:rsidRPr="00AA5DDD">
              <w:rPr>
                <w:rFonts w:ascii="Arial" w:hAnsi="Arial" w:cs="Arial"/>
              </w:rPr>
              <w:t>odpis</w:t>
            </w:r>
            <w:r>
              <w:rPr>
                <w:rFonts w:ascii="Arial" w:hAnsi="Arial" w:cs="Arial"/>
              </w:rPr>
              <w:t>:</w:t>
            </w:r>
            <w:r w:rsidR="008201AE" w:rsidRPr="00AA5DDD">
              <w:rPr>
                <w:rFonts w:ascii="Arial" w:hAnsi="Arial" w:cs="Arial"/>
              </w:rPr>
              <w:t xml:space="preserve"> </w:t>
            </w:r>
            <w:r w:rsidR="00664C46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664C46">
              <w:rPr>
                <w:rFonts w:ascii="Arial" w:hAnsi="Arial" w:cs="Arial"/>
              </w:rPr>
              <w:t>..</w:t>
            </w:r>
            <w:r w:rsidR="008201AE" w:rsidRPr="00AA5DDD">
              <w:rPr>
                <w:rFonts w:ascii="Arial" w:hAnsi="Arial" w:cs="Arial"/>
              </w:rPr>
              <w:t>...........................................</w:t>
            </w:r>
          </w:p>
        </w:tc>
      </w:tr>
    </w:tbl>
    <w:p w14:paraId="13F39400" w14:textId="77777777" w:rsidR="00FF2EAF" w:rsidRPr="006218BA" w:rsidRDefault="00FF2EAF">
      <w:pPr>
        <w:rPr>
          <w:rFonts w:ascii="Arial" w:hAnsi="Arial" w:cs="Arial"/>
        </w:rPr>
      </w:pPr>
    </w:p>
    <w:sectPr w:rsidR="00FF2EAF" w:rsidRPr="006218BA" w:rsidSect="00080E7D">
      <w:pgSz w:w="11906" w:h="16838"/>
      <w:pgMar w:top="851" w:right="9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106B" w14:textId="77777777" w:rsidR="00732BD5" w:rsidRDefault="00732BD5">
      <w:r>
        <w:separator/>
      </w:r>
    </w:p>
  </w:endnote>
  <w:endnote w:type="continuationSeparator" w:id="0">
    <w:p w14:paraId="06A1CD0F" w14:textId="77777777" w:rsidR="00732BD5" w:rsidRDefault="007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BDB7" w14:textId="77777777" w:rsidR="00732BD5" w:rsidRDefault="00732BD5">
      <w:r>
        <w:separator/>
      </w:r>
    </w:p>
  </w:footnote>
  <w:footnote w:type="continuationSeparator" w:id="0">
    <w:p w14:paraId="0B425C7D" w14:textId="77777777" w:rsidR="00732BD5" w:rsidRDefault="0073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8BA"/>
    <w:rsid w:val="00024541"/>
    <w:rsid w:val="0002683E"/>
    <w:rsid w:val="00045F25"/>
    <w:rsid w:val="00080E7D"/>
    <w:rsid w:val="000A5617"/>
    <w:rsid w:val="000D3B1A"/>
    <w:rsid w:val="000F20B2"/>
    <w:rsid w:val="001308E3"/>
    <w:rsid w:val="00144DDB"/>
    <w:rsid w:val="001779FF"/>
    <w:rsid w:val="001840A4"/>
    <w:rsid w:val="00195880"/>
    <w:rsid w:val="00211E1C"/>
    <w:rsid w:val="0022252E"/>
    <w:rsid w:val="0027745C"/>
    <w:rsid w:val="00331D98"/>
    <w:rsid w:val="00420AA1"/>
    <w:rsid w:val="00440824"/>
    <w:rsid w:val="00460B0F"/>
    <w:rsid w:val="004B45F4"/>
    <w:rsid w:val="004C01B8"/>
    <w:rsid w:val="004C68AC"/>
    <w:rsid w:val="004D7B9E"/>
    <w:rsid w:val="00517299"/>
    <w:rsid w:val="005213F9"/>
    <w:rsid w:val="00530141"/>
    <w:rsid w:val="00547671"/>
    <w:rsid w:val="00551932"/>
    <w:rsid w:val="005833FD"/>
    <w:rsid w:val="00587BF4"/>
    <w:rsid w:val="005961D4"/>
    <w:rsid w:val="005A04CE"/>
    <w:rsid w:val="005C24B0"/>
    <w:rsid w:val="006110FC"/>
    <w:rsid w:val="006218BA"/>
    <w:rsid w:val="0064604B"/>
    <w:rsid w:val="00664C46"/>
    <w:rsid w:val="006718EF"/>
    <w:rsid w:val="006A173F"/>
    <w:rsid w:val="006C421B"/>
    <w:rsid w:val="006F5CE9"/>
    <w:rsid w:val="00726E9D"/>
    <w:rsid w:val="00727AC0"/>
    <w:rsid w:val="00732BD5"/>
    <w:rsid w:val="00743802"/>
    <w:rsid w:val="007D7F96"/>
    <w:rsid w:val="007E16E5"/>
    <w:rsid w:val="007F2868"/>
    <w:rsid w:val="007F3E66"/>
    <w:rsid w:val="007F44AA"/>
    <w:rsid w:val="00805EF4"/>
    <w:rsid w:val="008201AE"/>
    <w:rsid w:val="008D6E90"/>
    <w:rsid w:val="0091208F"/>
    <w:rsid w:val="0093691C"/>
    <w:rsid w:val="00944C98"/>
    <w:rsid w:val="00954541"/>
    <w:rsid w:val="009836F4"/>
    <w:rsid w:val="009C25B6"/>
    <w:rsid w:val="009D1D1F"/>
    <w:rsid w:val="009E2D4C"/>
    <w:rsid w:val="00A530BF"/>
    <w:rsid w:val="00A85F02"/>
    <w:rsid w:val="00AA5DDD"/>
    <w:rsid w:val="00AA65F9"/>
    <w:rsid w:val="00AC7CA0"/>
    <w:rsid w:val="00AD52CB"/>
    <w:rsid w:val="00AD7D49"/>
    <w:rsid w:val="00B348E7"/>
    <w:rsid w:val="00BC4524"/>
    <w:rsid w:val="00BD0364"/>
    <w:rsid w:val="00BE150A"/>
    <w:rsid w:val="00BF0516"/>
    <w:rsid w:val="00C0027F"/>
    <w:rsid w:val="00C4734D"/>
    <w:rsid w:val="00C96D09"/>
    <w:rsid w:val="00CC1E9A"/>
    <w:rsid w:val="00D13CC3"/>
    <w:rsid w:val="00D213D8"/>
    <w:rsid w:val="00D9203D"/>
    <w:rsid w:val="00E0566A"/>
    <w:rsid w:val="00E55753"/>
    <w:rsid w:val="00E70FAF"/>
    <w:rsid w:val="00E96D71"/>
    <w:rsid w:val="00EB737D"/>
    <w:rsid w:val="00EC2188"/>
    <w:rsid w:val="00ED78AD"/>
    <w:rsid w:val="00EE01F7"/>
    <w:rsid w:val="00EE23F4"/>
    <w:rsid w:val="00EE7578"/>
    <w:rsid w:val="00F653A4"/>
    <w:rsid w:val="00F67102"/>
    <w:rsid w:val="00F93E92"/>
    <w:rsid w:val="00FD1C4C"/>
    <w:rsid w:val="00FD744B"/>
    <w:rsid w:val="00FF06A6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ACF3F2"/>
  <w15:chartTrackingRefBased/>
  <w15:docId w15:val="{D505EE9F-FC0E-48F7-8410-A4EC425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2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4767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476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7671"/>
    <w:pPr>
      <w:tabs>
        <w:tab w:val="center" w:pos="4536"/>
        <w:tab w:val="right" w:pos="9072"/>
      </w:tabs>
    </w:pPr>
  </w:style>
  <w:style w:type="character" w:styleId="Hypertextovodkaz">
    <w:name w:val="Hyperlink"/>
    <w:rsid w:val="00080E7D"/>
    <w:rPr>
      <w:color w:val="0000FF"/>
      <w:u w:val="single"/>
    </w:rPr>
  </w:style>
  <w:style w:type="character" w:styleId="Sledovanodkaz">
    <w:name w:val="FollowedHyperlink"/>
    <w:rsid w:val="00080E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03CDFAFCAB48A67F729A9E236BA3" ma:contentTypeVersion="18" ma:contentTypeDescription="Vytvoří nový dokument" ma:contentTypeScope="" ma:versionID="71554ebdccd0182bcaaf961891fe9cec">
  <xsd:schema xmlns:xsd="http://www.w3.org/2001/XMLSchema" xmlns:xs="http://www.w3.org/2001/XMLSchema" xmlns:p="http://schemas.microsoft.com/office/2006/metadata/properties" xmlns:ns3="ef5bc367-ece3-4146-bdb3-b1eaa0a8554b" xmlns:ns4="49c50792-c26f-465b-816d-8925ea3b3270" targetNamespace="http://schemas.microsoft.com/office/2006/metadata/properties" ma:root="true" ma:fieldsID="95be5fc21c2249993bc5ab202d85d7bb" ns3:_="" ns4:_="">
    <xsd:import namespace="ef5bc367-ece3-4146-bdb3-b1eaa0a8554b"/>
    <xsd:import namespace="49c50792-c26f-465b-816d-8925ea3b3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c367-ece3-4146-bdb3-b1eaa0a855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0792-c26f-465b-816d-8925ea3b3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50792-c26f-465b-816d-8925ea3b3270" xsi:nil="true"/>
  </documentManagement>
</p:properties>
</file>

<file path=customXml/itemProps1.xml><?xml version="1.0" encoding="utf-8"?>
<ds:datastoreItem xmlns:ds="http://schemas.openxmlformats.org/officeDocument/2006/customXml" ds:itemID="{C6D2D097-82CF-450F-8E2E-77974AFF0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c367-ece3-4146-bdb3-b1eaa0a8554b"/>
    <ds:schemaRef ds:uri="49c50792-c26f-465b-816d-8925ea3b3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F4825-9985-453C-8029-6B5B01ABD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F144D-D161-4173-B7A4-E8315E475E1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5bc367-ece3-4146-bdb3-b1eaa0a8554b"/>
    <ds:schemaRef ds:uri="http://schemas.microsoft.com/office/2006/metadata/properties"/>
    <ds:schemaRef ds:uri="http://purl.org/dc/terms/"/>
    <ds:schemaRef ds:uri="http://schemas.microsoft.com/office/2006/documentManagement/types"/>
    <ds:schemaRef ds:uri="49c50792-c26f-465b-816d-8925ea3b32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PRF UP</Company>
  <LinksUpToDate>false</LinksUpToDate>
  <CharactersWithSpaces>1064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http://www.prf.upol.cz/skupiny/studentum/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mayerj</dc:creator>
  <cp:keywords/>
  <cp:lastModifiedBy>Karaskova Eva</cp:lastModifiedBy>
  <cp:revision>2</cp:revision>
  <cp:lastPrinted>2019-09-16T06:41:00Z</cp:lastPrinted>
  <dcterms:created xsi:type="dcterms:W3CDTF">2024-09-05T10:00:00Z</dcterms:created>
  <dcterms:modified xsi:type="dcterms:W3CDTF">2024-09-05T10:00:00Z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0x01010095CB03CDFAFCAB48A67F729A9E236BA3</vt:lpwstr>
  </property>
</Properties>
</file>